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54" w:rsidRPr="00C87E8D" w:rsidRDefault="00EF4254" w:rsidP="00EF4254">
      <w:pPr>
        <w:pStyle w:val="3"/>
      </w:pPr>
      <w:bookmarkStart w:id="0" w:name="_Toc263241258"/>
      <w:r>
        <w:rPr>
          <w:rFonts w:ascii="標楷體" w:hAnsi="標楷體" w:hint="eastAsia"/>
        </w:rPr>
        <w:t>3-2教師提案表</w:t>
      </w:r>
      <w:bookmarkEnd w:id="0"/>
      <w:r w:rsidRPr="00C87E8D">
        <w:t xml:space="preserve">                                      </w:t>
      </w:r>
    </w:p>
    <w:p w:rsidR="00EF4254" w:rsidRPr="00C87E8D" w:rsidRDefault="00EF4254" w:rsidP="00EF4254">
      <w:pPr>
        <w:snapToGrid w:val="0"/>
        <w:spacing w:line="400" w:lineRule="exact"/>
        <w:jc w:val="center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亞東技術學院</w:t>
      </w:r>
    </w:p>
    <w:p w:rsidR="00EF4254" w:rsidRPr="00C87E8D" w:rsidRDefault="00EF4254" w:rsidP="00EF4254">
      <w:pPr>
        <w:snapToGrid w:val="0"/>
        <w:spacing w:line="400" w:lineRule="exact"/>
        <w:ind w:left="720"/>
        <w:jc w:val="right"/>
        <w:rPr>
          <w:rFonts w:ascii="標楷體" w:hAnsi="標楷體"/>
          <w:sz w:val="28"/>
          <w:szCs w:val="28"/>
        </w:rPr>
      </w:pPr>
      <w:r w:rsidRPr="00C87E8D">
        <w:rPr>
          <w:rFonts w:ascii="標楷體" w:hAnsi="標楷體"/>
          <w:sz w:val="28"/>
          <w:szCs w:val="28"/>
        </w:rPr>
        <w:t xml:space="preserve">年度  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C87E8D">
        <w:rPr>
          <w:rFonts w:ascii="標楷體" w:hAnsi="標楷體"/>
          <w:sz w:val="28"/>
          <w:szCs w:val="28"/>
        </w:rPr>
        <w:t>訓練班別</w:t>
      </w:r>
      <w:r>
        <w:rPr>
          <w:rFonts w:ascii="標楷體" w:hAnsi="標楷體" w:hint="eastAsia"/>
          <w:sz w:val="28"/>
          <w:szCs w:val="28"/>
        </w:rPr>
        <w:t>提案</w:t>
      </w:r>
      <w:r w:rsidRPr="00C87E8D">
        <w:rPr>
          <w:rFonts w:ascii="標楷體" w:hAnsi="標楷體"/>
          <w:sz w:val="28"/>
          <w:szCs w:val="28"/>
        </w:rPr>
        <w:t>表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69027C">
        <w:rPr>
          <w:rFonts w:ascii="標楷體" w:hAnsi="標楷體"/>
          <w:sz w:val="22"/>
          <w:szCs w:val="22"/>
        </w:rPr>
        <w:t>（一個班級填寫一張）</w:t>
      </w:r>
    </w:p>
    <w:tbl>
      <w:tblPr>
        <w:tblW w:w="10058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5"/>
        <w:gridCol w:w="580"/>
        <w:gridCol w:w="347"/>
        <w:gridCol w:w="553"/>
        <w:gridCol w:w="592"/>
        <w:gridCol w:w="65"/>
        <w:gridCol w:w="244"/>
        <w:gridCol w:w="181"/>
        <w:gridCol w:w="423"/>
        <w:gridCol w:w="104"/>
        <w:gridCol w:w="192"/>
        <w:gridCol w:w="527"/>
        <w:gridCol w:w="14"/>
        <w:gridCol w:w="179"/>
        <w:gridCol w:w="762"/>
        <w:gridCol w:w="136"/>
        <w:gridCol w:w="183"/>
        <w:gridCol w:w="711"/>
        <w:gridCol w:w="29"/>
        <w:gridCol w:w="160"/>
        <w:gridCol w:w="177"/>
        <w:gridCol w:w="438"/>
        <w:gridCol w:w="105"/>
        <w:gridCol w:w="398"/>
        <w:gridCol w:w="720"/>
        <w:gridCol w:w="862"/>
        <w:gridCol w:w="1106"/>
        <w:gridCol w:w="135"/>
      </w:tblGrid>
      <w:tr w:rsidR="00EF4254" w:rsidRPr="00C87E8D" w:rsidTr="0055626F">
        <w:trPr>
          <w:gridAfter w:val="1"/>
          <w:wAfter w:w="135" w:type="dxa"/>
          <w:cantSplit/>
          <w:trHeight w:hRule="exact" w:val="439"/>
        </w:trPr>
        <w:tc>
          <w:tcPr>
            <w:tcW w:w="1615" w:type="dxa"/>
            <w:gridSpan w:val="4"/>
            <w:vAlign w:val="center"/>
          </w:tcPr>
          <w:p w:rsidR="00EF4254" w:rsidRPr="00C87E8D" w:rsidRDefault="00EF4254" w:rsidP="002007F6">
            <w:pPr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訓練單位名稱</w:t>
            </w:r>
          </w:p>
        </w:tc>
        <w:tc>
          <w:tcPr>
            <w:tcW w:w="3419" w:type="dxa"/>
            <w:gridSpan w:val="12"/>
            <w:vAlign w:val="center"/>
          </w:tcPr>
          <w:p w:rsidR="00EF4254" w:rsidRPr="00C87E8D" w:rsidRDefault="00EF4254" w:rsidP="002007F6">
            <w:pPr>
              <w:snapToGrid w:val="0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亞東技術學院</w:t>
            </w:r>
          </w:p>
        </w:tc>
        <w:tc>
          <w:tcPr>
            <w:tcW w:w="1260" w:type="dxa"/>
            <w:gridSpan w:val="5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訓練職能</w:t>
            </w:r>
          </w:p>
        </w:tc>
        <w:tc>
          <w:tcPr>
            <w:tcW w:w="3629" w:type="dxa"/>
            <w:gridSpan w:val="6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hRule="exact" w:val="400"/>
        </w:trPr>
        <w:tc>
          <w:tcPr>
            <w:tcW w:w="1615" w:type="dxa"/>
            <w:gridSpan w:val="4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課程名稱</w:t>
            </w:r>
          </w:p>
        </w:tc>
        <w:tc>
          <w:tcPr>
            <w:tcW w:w="8308" w:type="dxa"/>
            <w:gridSpan w:val="2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</w:trPr>
        <w:tc>
          <w:tcPr>
            <w:tcW w:w="1615" w:type="dxa"/>
            <w:gridSpan w:val="4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課程班別編號</w:t>
            </w:r>
          </w:p>
        </w:tc>
        <w:tc>
          <w:tcPr>
            <w:tcW w:w="1609" w:type="dxa"/>
            <w:gridSpan w:val="6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6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804" w:type="dxa"/>
            <w:gridSpan w:val="4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起訖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日期</w:t>
            </w:r>
          </w:p>
        </w:tc>
        <w:tc>
          <w:tcPr>
            <w:tcW w:w="3191" w:type="dxa"/>
            <w:gridSpan w:val="5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自           至</w:t>
            </w:r>
          </w:p>
        </w:tc>
      </w:tr>
      <w:tr w:rsidR="00EF4254" w:rsidRPr="00C87E8D" w:rsidTr="0055626F">
        <w:trPr>
          <w:gridAfter w:val="1"/>
          <w:wAfter w:w="135" w:type="dxa"/>
          <w:cantSplit/>
          <w:trHeight w:val="561"/>
        </w:trPr>
        <w:tc>
          <w:tcPr>
            <w:tcW w:w="1615" w:type="dxa"/>
            <w:gridSpan w:val="4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上課時間</w:t>
            </w:r>
          </w:p>
        </w:tc>
        <w:tc>
          <w:tcPr>
            <w:tcW w:w="1609" w:type="dxa"/>
            <w:gridSpan w:val="6"/>
            <w:vAlign w:val="center"/>
          </w:tcPr>
          <w:p w:rsidR="00EF4254" w:rsidRPr="00C87E8D" w:rsidDel="00954081" w:rsidRDefault="00EF4254" w:rsidP="002007F6">
            <w:pPr>
              <w:pStyle w:val="a3"/>
              <w:tabs>
                <w:tab w:val="left" w:pos="720"/>
              </w:tabs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302" w:hangingChars="151" w:hanging="30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302" w:hangingChars="151" w:hanging="30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時數</w:t>
            </w:r>
          </w:p>
        </w:tc>
        <w:tc>
          <w:tcPr>
            <w:tcW w:w="1985" w:type="dxa"/>
            <w:gridSpan w:val="6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302" w:hangingChars="151" w:hanging="30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週數</w:t>
            </w:r>
          </w:p>
        </w:tc>
        <w:tc>
          <w:tcPr>
            <w:tcW w:w="3191" w:type="dxa"/>
            <w:gridSpan w:val="5"/>
            <w:vAlign w:val="center"/>
          </w:tcPr>
          <w:p w:rsidR="00EF4254" w:rsidRPr="00C87E8D" w:rsidRDefault="00EF4254" w:rsidP="002007F6">
            <w:pPr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448"/>
        </w:trPr>
        <w:tc>
          <w:tcPr>
            <w:tcW w:w="9923" w:type="dxa"/>
            <w:gridSpan w:val="27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訓練計畫內容</w:t>
            </w:r>
          </w:p>
        </w:tc>
      </w:tr>
      <w:tr w:rsidR="00EF4254" w:rsidRPr="00C87E8D" w:rsidTr="0055626F">
        <w:trPr>
          <w:gridAfter w:val="1"/>
          <w:wAfter w:w="135" w:type="dxa"/>
          <w:cantSplit/>
          <w:trHeight w:val="630"/>
        </w:trPr>
        <w:tc>
          <w:tcPr>
            <w:tcW w:w="715" w:type="dxa"/>
            <w:gridSpan w:val="2"/>
            <w:vMerge w:val="restart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/>
                <w:b/>
                <w:sz w:val="20"/>
                <w:szCs w:val="20"/>
              </w:rPr>
              <w:t>規劃與執行能力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訓練需求調查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（是否瞭解區域產業需求）</w:t>
            </w:r>
          </w:p>
        </w:tc>
        <w:tc>
          <w:tcPr>
            <w:tcW w:w="3602" w:type="dxa"/>
            <w:gridSpan w:val="13"/>
            <w:vAlign w:val="center"/>
          </w:tcPr>
          <w:p w:rsidR="00EF4254" w:rsidRPr="00870004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 w:val="restart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訓練目標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（是否符合需求並配合訓練單位核心能力）</w:t>
            </w:r>
          </w:p>
        </w:tc>
        <w:tc>
          <w:tcPr>
            <w:tcW w:w="3806" w:type="dxa"/>
            <w:gridSpan w:val="7"/>
            <w:vMerge w:val="restart"/>
            <w:vAlign w:val="center"/>
          </w:tcPr>
          <w:p w:rsidR="00EF4254" w:rsidRPr="00870004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21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師資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（與訓練目標是否切合）</w:t>
            </w:r>
          </w:p>
        </w:tc>
        <w:tc>
          <w:tcPr>
            <w:tcW w:w="1082" w:type="dxa"/>
            <w:gridSpan w:val="4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學歷</w:t>
            </w:r>
          </w:p>
        </w:tc>
        <w:tc>
          <w:tcPr>
            <w:tcW w:w="1260" w:type="dxa"/>
            <w:gridSpan w:val="4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專業領域</w:t>
            </w:r>
          </w:p>
        </w:tc>
        <w:tc>
          <w:tcPr>
            <w:tcW w:w="900" w:type="dxa"/>
            <w:gridSpan w:val="3"/>
            <w:vMerge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3806" w:type="dxa"/>
            <w:gridSpan w:val="7"/>
            <w:vMerge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480"/>
        </w:trPr>
        <w:tc>
          <w:tcPr>
            <w:tcW w:w="71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tcBorders>
              <w:bottom w:val="single" w:sz="4" w:space="0" w:color="auto"/>
            </w:tcBorders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3806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887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學員資格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（是否明確敘述必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備</w:t>
            </w:r>
            <w:r w:rsidRPr="00C87E8D">
              <w:rPr>
                <w:rFonts w:ascii="標楷體" w:hAnsi="標楷體"/>
                <w:sz w:val="20"/>
                <w:szCs w:val="20"/>
              </w:rPr>
              <w:t>條件與適合對象）</w:t>
            </w:r>
          </w:p>
        </w:tc>
        <w:tc>
          <w:tcPr>
            <w:tcW w:w="8308" w:type="dxa"/>
            <w:gridSpan w:val="2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學歷: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資格條件:</w:t>
            </w:r>
          </w:p>
        </w:tc>
      </w:tr>
      <w:tr w:rsidR="00EF4254" w:rsidRPr="00C87E8D" w:rsidTr="0055626F">
        <w:trPr>
          <w:gridAfter w:val="1"/>
          <w:wAfter w:w="135" w:type="dxa"/>
          <w:cantSplit/>
          <w:trHeight w:val="630"/>
        </w:trPr>
        <w:tc>
          <w:tcPr>
            <w:tcW w:w="715" w:type="dxa"/>
            <w:gridSpan w:val="2"/>
            <w:vMerge w:val="restart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/>
                <w:b/>
                <w:sz w:val="20"/>
                <w:szCs w:val="20"/>
              </w:rPr>
              <w:t>裝備與設施</w:t>
            </w:r>
            <w:r>
              <w:rPr>
                <w:rFonts w:ascii="標楷體" w:hAnsi="標楷體" w:hint="eastAsia"/>
                <w:b/>
                <w:sz w:val="20"/>
                <w:szCs w:val="20"/>
              </w:rPr>
              <w:t>要求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學科場地地址</w:t>
            </w:r>
          </w:p>
        </w:tc>
        <w:tc>
          <w:tcPr>
            <w:tcW w:w="3602" w:type="dxa"/>
            <w:gridSpan w:val="1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容納人數</w:t>
            </w:r>
          </w:p>
        </w:tc>
        <w:tc>
          <w:tcPr>
            <w:tcW w:w="1118" w:type="dxa"/>
            <w:gridSpan w:val="4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硬體設施說明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63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術科場地地址</w:t>
            </w:r>
          </w:p>
        </w:tc>
        <w:tc>
          <w:tcPr>
            <w:tcW w:w="3602" w:type="dxa"/>
            <w:gridSpan w:val="1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容納人數</w:t>
            </w:r>
          </w:p>
        </w:tc>
        <w:tc>
          <w:tcPr>
            <w:tcW w:w="1118" w:type="dxa"/>
            <w:gridSpan w:val="4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硬體設施說明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904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其他器材設備</w:t>
            </w:r>
          </w:p>
        </w:tc>
        <w:tc>
          <w:tcPr>
            <w:tcW w:w="8308" w:type="dxa"/>
            <w:gridSpan w:val="2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655"/>
        </w:trPr>
        <w:tc>
          <w:tcPr>
            <w:tcW w:w="715" w:type="dxa"/>
            <w:gridSpan w:val="2"/>
            <w:vMerge w:val="restart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/>
                <w:b/>
                <w:sz w:val="20"/>
                <w:szCs w:val="20"/>
              </w:rPr>
              <w:t>訓練模式特色與創新性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訓練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方式</w:t>
            </w:r>
          </w:p>
        </w:tc>
        <w:tc>
          <w:tcPr>
            <w:tcW w:w="8308" w:type="dxa"/>
            <w:gridSpan w:val="23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請填教學方法</w:t>
            </w: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課程大綱</w:t>
            </w: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日期</w:t>
            </w: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授課時間</w:t>
            </w: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時數</w:t>
            </w: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課程進度/內容</w:t>
            </w: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學/術科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學員</w:t>
            </w:r>
            <w:r w:rsidR="00EF4254">
              <w:rPr>
                <w:rFonts w:ascii="標楷體" w:hAnsi="標楷體" w:hint="eastAsia"/>
                <w:sz w:val="20"/>
                <w:szCs w:val="20"/>
              </w:rPr>
              <w:t>成果產出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任課教師</w:t>
            </w: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1D1CE5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1D1CE5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1D1CE5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1D1CE5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1D1CE5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1D1CE5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1D1CE5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1D1CE5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1D1CE5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20"/>
        </w:trPr>
        <w:tc>
          <w:tcPr>
            <w:tcW w:w="715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1D1CE5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請填寫</w:t>
            </w:r>
            <w:r w:rsidRPr="005D4235">
              <w:rPr>
                <w:rFonts w:ascii="標楷體" w:hint="eastAsia"/>
                <w:color w:val="BFBFBF" w:themeColor="background1" w:themeShade="BF"/>
                <w:sz w:val="16"/>
                <w:szCs w:val="16"/>
              </w:rPr>
              <w:t>這節課學員將學到些什麼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auto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472" w:hanging="472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2027"/>
        </w:trPr>
        <w:tc>
          <w:tcPr>
            <w:tcW w:w="715" w:type="dxa"/>
            <w:gridSpan w:val="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/>
                <w:b/>
                <w:sz w:val="20"/>
                <w:szCs w:val="20"/>
              </w:rPr>
              <w:t>訓練績效評估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9208" w:type="dxa"/>
            <w:gridSpan w:val="25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 xml:space="preserve">□反應評估（滿意度調查機制）：                                                     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 xml:space="preserve">□學習評估（考試或報告機制）：                                                     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 xml:space="preserve">□行為評估（課後行動計畫調查機制）：                                               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 xml:space="preserve">□成果評估（工作績效調查機制）： </w:t>
            </w:r>
            <w:r>
              <w:rPr>
                <w:rFonts w:ascii="標楷體" w:hAnsi="標楷體" w:hint="eastAsia"/>
                <w:sz w:val="20"/>
                <w:szCs w:val="20"/>
              </w:rPr>
              <w:t>課後如何追蹤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 xml:space="preserve">□其他機制：                                                                      </w:t>
            </w:r>
          </w:p>
        </w:tc>
      </w:tr>
      <w:tr w:rsidR="00EF4254" w:rsidRPr="00C87E8D" w:rsidTr="0055626F">
        <w:trPr>
          <w:gridAfter w:val="1"/>
          <w:wAfter w:w="135" w:type="dxa"/>
          <w:cantSplit/>
          <w:trHeight w:val="1178"/>
        </w:trPr>
        <w:tc>
          <w:tcPr>
            <w:tcW w:w="715" w:type="dxa"/>
            <w:gridSpan w:val="2"/>
            <w:vMerge w:val="restart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/>
                <w:b/>
                <w:sz w:val="20"/>
                <w:szCs w:val="20"/>
              </w:rPr>
              <w:t>促進學習機制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招訓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及遴選</w:t>
            </w:r>
            <w:r w:rsidRPr="00C87E8D">
              <w:rPr>
                <w:rFonts w:ascii="標楷體" w:hAnsi="標楷體"/>
                <w:sz w:val="20"/>
                <w:szCs w:val="20"/>
              </w:rPr>
              <w:t>方式</w:t>
            </w:r>
          </w:p>
        </w:tc>
        <w:tc>
          <w:tcPr>
            <w:tcW w:w="7716" w:type="dxa"/>
            <w:gridSpan w:val="2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right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177"/>
        </w:trPr>
        <w:tc>
          <w:tcPr>
            <w:tcW w:w="715" w:type="dxa"/>
            <w:gridSpan w:val="2"/>
            <w:vMerge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/>
                <w:sz w:val="20"/>
                <w:szCs w:val="20"/>
              </w:rPr>
              <w:t>學員激勵辦法</w:t>
            </w:r>
          </w:p>
        </w:tc>
        <w:tc>
          <w:tcPr>
            <w:tcW w:w="7716" w:type="dxa"/>
            <w:gridSpan w:val="22"/>
            <w:vAlign w:val="center"/>
          </w:tcPr>
          <w:p w:rsidR="00EF4254" w:rsidRPr="00C87E8D" w:rsidRDefault="00EF4254" w:rsidP="002007F6">
            <w:pPr>
              <w:tabs>
                <w:tab w:val="left" w:pos="720"/>
              </w:tabs>
              <w:snapToGrid w:val="0"/>
              <w:jc w:val="right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F4254" w:rsidRPr="00C87E8D" w:rsidTr="0055626F">
        <w:trPr>
          <w:gridAfter w:val="1"/>
          <w:wAfter w:w="135" w:type="dxa"/>
          <w:cantSplit/>
          <w:trHeight w:val="1078"/>
        </w:trPr>
        <w:tc>
          <w:tcPr>
            <w:tcW w:w="715" w:type="dxa"/>
            <w:gridSpan w:val="2"/>
            <w:vAlign w:val="center"/>
          </w:tcPr>
          <w:p w:rsidR="00EF4254" w:rsidRPr="00616B5A" w:rsidRDefault="00EF4254" w:rsidP="002007F6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 w:hAnsi="標楷體"/>
                <w:b/>
                <w:color w:val="000000"/>
                <w:sz w:val="20"/>
                <w:szCs w:val="20"/>
              </w:rPr>
            </w:pPr>
            <w:r w:rsidRPr="00616B5A">
              <w:rPr>
                <w:rFonts w:ascii="標楷體" w:hAnsi="標楷體"/>
                <w:b/>
                <w:color w:val="000000"/>
                <w:sz w:val="20"/>
                <w:szCs w:val="20"/>
              </w:rPr>
              <w:t>審</w:t>
            </w:r>
            <w:r w:rsidRPr="00616B5A">
              <w:rPr>
                <w:rFonts w:ascii="標楷體" w:hAnsi="標楷體" w:hint="eastAsia"/>
                <w:b/>
                <w:color w:val="000000"/>
                <w:sz w:val="20"/>
                <w:szCs w:val="20"/>
              </w:rPr>
              <w:t>查結果</w:t>
            </w:r>
          </w:p>
        </w:tc>
        <w:tc>
          <w:tcPr>
            <w:tcW w:w="9208" w:type="dxa"/>
            <w:gridSpan w:val="25"/>
            <w:vAlign w:val="center"/>
          </w:tcPr>
          <w:p w:rsidR="00EF4254" w:rsidRPr="00C12A85" w:rsidRDefault="00EF4254" w:rsidP="002007F6">
            <w:pPr>
              <w:spacing w:line="460" w:lineRule="exact"/>
              <w:jc w:val="both"/>
              <w:rPr>
                <w:b/>
                <w:bCs/>
                <w:color w:val="000000"/>
              </w:rPr>
            </w:pP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>分數：</w:t>
            </w:r>
          </w:p>
          <w:p w:rsidR="00EF4254" w:rsidRPr="00C12A85" w:rsidRDefault="00EF4254" w:rsidP="002007F6">
            <w:pPr>
              <w:spacing w:line="460" w:lineRule="exact"/>
              <w:jc w:val="both"/>
              <w:rPr>
                <w:b/>
                <w:bCs/>
                <w:color w:val="000000"/>
                <w:u w:val="single"/>
              </w:rPr>
            </w:pPr>
            <w:r w:rsidRPr="00C12A85">
              <w:rPr>
                <w:rFonts w:hint="eastAsia"/>
                <w:b/>
                <w:bCs/>
                <w:color w:val="000000"/>
              </w:rPr>
              <w:t>□通過</w:t>
            </w: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 xml:space="preserve">   </w:t>
            </w:r>
          </w:p>
          <w:p w:rsidR="00EF4254" w:rsidRPr="00C87E8D" w:rsidRDefault="00EF4254" w:rsidP="002007F6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12A85">
              <w:rPr>
                <w:rFonts w:hint="eastAsia"/>
                <w:b/>
                <w:bCs/>
                <w:color w:val="000000"/>
              </w:rPr>
              <w:t>□不通過</w:t>
            </w:r>
            <w:r w:rsidRPr="00C12A85">
              <w:rPr>
                <w:rFonts w:hint="eastAsia"/>
                <w:b/>
                <w:bCs/>
                <w:color w:val="000000"/>
              </w:rPr>
              <w:t xml:space="preserve"> </w:t>
            </w:r>
            <w:r w:rsidRPr="00C12A85">
              <w:rPr>
                <w:rFonts w:hint="eastAsia"/>
                <w:b/>
                <w:bCs/>
                <w:color w:val="000000"/>
              </w:rPr>
              <w:t>原因</w:t>
            </w: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 xml:space="preserve"> ：</w:t>
            </w:r>
          </w:p>
        </w:tc>
      </w:tr>
      <w:tr w:rsidR="00EF4254" w:rsidRPr="00C12A85" w:rsidTr="0055626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135" w:type="dxa"/>
          <w:trHeight w:val="1460"/>
          <w:jc w:val="center"/>
        </w:trPr>
        <w:tc>
          <w:tcPr>
            <w:tcW w:w="927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F4254" w:rsidRPr="00C12A85" w:rsidRDefault="00EF4254" w:rsidP="001D1CE5">
            <w:pPr>
              <w:spacing w:beforeLines="50" w:afterLines="50"/>
              <w:ind w:rightChars="14" w:right="34"/>
              <w:jc w:val="center"/>
              <w:rPr>
                <w:color w:val="000000"/>
              </w:rPr>
            </w:pPr>
            <w:r w:rsidRPr="00C12A85">
              <w:rPr>
                <w:rFonts w:hAnsi="標楷體" w:hint="eastAsia"/>
                <w:color w:val="000000"/>
              </w:rPr>
              <w:t>課程聯絡</w:t>
            </w:r>
            <w:r w:rsidRPr="00C12A85">
              <w:rPr>
                <w:rFonts w:hAnsi="標楷體"/>
                <w:color w:val="000000"/>
              </w:rPr>
              <w:t>人</w:t>
            </w:r>
          </w:p>
        </w:tc>
        <w:tc>
          <w:tcPr>
            <w:tcW w:w="121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F4254" w:rsidRPr="00C12A85" w:rsidRDefault="00EF4254" w:rsidP="001D1CE5">
            <w:pPr>
              <w:spacing w:beforeLines="50" w:afterLines="50"/>
              <w:ind w:rightChars="39" w:right="9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呂美花</w:t>
            </w:r>
          </w:p>
        </w:tc>
        <w:tc>
          <w:tcPr>
            <w:tcW w:w="84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F4254" w:rsidRPr="00C12A85" w:rsidRDefault="00EF4254" w:rsidP="001D1CE5">
            <w:pPr>
              <w:spacing w:beforeLines="50" w:afterLines="50"/>
              <w:ind w:rightChars="39" w:right="94"/>
              <w:jc w:val="center"/>
              <w:rPr>
                <w:color w:val="000000"/>
              </w:rPr>
            </w:pPr>
            <w:r w:rsidRPr="00C12A85">
              <w:rPr>
                <w:rFonts w:hAnsi="標楷體"/>
                <w:color w:val="000000"/>
              </w:rPr>
              <w:t>電話</w:t>
            </w:r>
          </w:p>
        </w:tc>
        <w:tc>
          <w:tcPr>
            <w:tcW w:w="1778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F4254" w:rsidRDefault="00EF4254" w:rsidP="001D1CE5">
            <w:pPr>
              <w:spacing w:beforeLines="50" w:afterLines="50"/>
              <w:ind w:rightChars="57" w:right="137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02-77380145</w:t>
            </w:r>
          </w:p>
          <w:p w:rsidR="00EF4254" w:rsidRPr="00C12A85" w:rsidRDefault="00EF4254" w:rsidP="001D1CE5">
            <w:pPr>
              <w:spacing w:beforeLines="50" w:afterLines="50"/>
              <w:ind w:rightChars="57" w:right="137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#1614</w:t>
            </w:r>
          </w:p>
        </w:tc>
        <w:tc>
          <w:tcPr>
            <w:tcW w:w="105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F4254" w:rsidRPr="00C12A85" w:rsidRDefault="00EF4254" w:rsidP="001D1CE5">
            <w:pPr>
              <w:spacing w:beforeLines="50" w:afterLines="50"/>
              <w:ind w:leftChars="-42" w:left="-101" w:rightChars="-37" w:right="-89"/>
              <w:jc w:val="center"/>
              <w:rPr>
                <w:color w:val="000000"/>
              </w:rPr>
            </w:pPr>
            <w:r w:rsidRPr="00C12A85">
              <w:rPr>
                <w:color w:val="000000"/>
              </w:rPr>
              <w:t>E-mail</w:t>
            </w:r>
          </w:p>
        </w:tc>
        <w:tc>
          <w:tcPr>
            <w:tcW w:w="4101" w:type="dxa"/>
            <w:gridSpan w:val="9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254" w:rsidRPr="00C12A85" w:rsidRDefault="00EF4254" w:rsidP="001D1CE5">
            <w:pPr>
              <w:spacing w:beforeLines="50" w:afterLines="50"/>
              <w:ind w:rightChars="57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  <w:r>
              <w:rPr>
                <w:rFonts w:hint="eastAsia"/>
                <w:color w:val="000000"/>
              </w:rPr>
              <w:t>a013@mail.oit.edu.tw</w:t>
            </w:r>
          </w:p>
        </w:tc>
      </w:tr>
    </w:tbl>
    <w:p w:rsidR="00610AC0" w:rsidRPr="00EF4254" w:rsidRDefault="00610AC0"/>
    <w:sectPr w:rsidR="00610AC0" w:rsidRPr="00EF4254" w:rsidSect="00EF4254">
      <w:pgSz w:w="11906" w:h="16838"/>
      <w:pgMar w:top="1440" w:right="851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61B" w:rsidRDefault="00DF261B" w:rsidP="005E3CFA">
      <w:r>
        <w:separator/>
      </w:r>
    </w:p>
  </w:endnote>
  <w:endnote w:type="continuationSeparator" w:id="0">
    <w:p w:rsidR="00DF261B" w:rsidRDefault="00DF261B" w:rsidP="005E3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61B" w:rsidRDefault="00DF261B" w:rsidP="005E3CFA">
      <w:r>
        <w:separator/>
      </w:r>
    </w:p>
  </w:footnote>
  <w:footnote w:type="continuationSeparator" w:id="0">
    <w:p w:rsidR="00DF261B" w:rsidRDefault="00DF261B" w:rsidP="005E3C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4254"/>
    <w:rsid w:val="00022998"/>
    <w:rsid w:val="00030167"/>
    <w:rsid w:val="00033C2F"/>
    <w:rsid w:val="000376C0"/>
    <w:rsid w:val="0004154A"/>
    <w:rsid w:val="000436DB"/>
    <w:rsid w:val="00053510"/>
    <w:rsid w:val="0006027C"/>
    <w:rsid w:val="00061367"/>
    <w:rsid w:val="000617F4"/>
    <w:rsid w:val="000802C6"/>
    <w:rsid w:val="00085187"/>
    <w:rsid w:val="00087C4C"/>
    <w:rsid w:val="000937D7"/>
    <w:rsid w:val="00095FE5"/>
    <w:rsid w:val="000A31D5"/>
    <w:rsid w:val="000B0F96"/>
    <w:rsid w:val="000C1B39"/>
    <w:rsid w:val="000D3B6E"/>
    <w:rsid w:val="000E32D8"/>
    <w:rsid w:val="000E681D"/>
    <w:rsid w:val="000F35AC"/>
    <w:rsid w:val="0010244E"/>
    <w:rsid w:val="00104BD5"/>
    <w:rsid w:val="00114112"/>
    <w:rsid w:val="00131E45"/>
    <w:rsid w:val="0015184A"/>
    <w:rsid w:val="00155EB6"/>
    <w:rsid w:val="00156A07"/>
    <w:rsid w:val="00160500"/>
    <w:rsid w:val="00166D92"/>
    <w:rsid w:val="001725DC"/>
    <w:rsid w:val="00175F57"/>
    <w:rsid w:val="00185C5E"/>
    <w:rsid w:val="00197699"/>
    <w:rsid w:val="001A25D0"/>
    <w:rsid w:val="001C0FEB"/>
    <w:rsid w:val="001C1333"/>
    <w:rsid w:val="001D13E0"/>
    <w:rsid w:val="001D1CE5"/>
    <w:rsid w:val="002150A9"/>
    <w:rsid w:val="002410DC"/>
    <w:rsid w:val="0025169F"/>
    <w:rsid w:val="002560BD"/>
    <w:rsid w:val="00257DA6"/>
    <w:rsid w:val="0026150A"/>
    <w:rsid w:val="00273988"/>
    <w:rsid w:val="002836C9"/>
    <w:rsid w:val="002867C1"/>
    <w:rsid w:val="002968CF"/>
    <w:rsid w:val="002B4873"/>
    <w:rsid w:val="002B7EC0"/>
    <w:rsid w:val="002E5C13"/>
    <w:rsid w:val="002E6CC7"/>
    <w:rsid w:val="002F20EB"/>
    <w:rsid w:val="002F68F4"/>
    <w:rsid w:val="00300456"/>
    <w:rsid w:val="00301E77"/>
    <w:rsid w:val="00312E5D"/>
    <w:rsid w:val="00312EA8"/>
    <w:rsid w:val="003164D8"/>
    <w:rsid w:val="003434E6"/>
    <w:rsid w:val="00343F58"/>
    <w:rsid w:val="00356DAC"/>
    <w:rsid w:val="0036515E"/>
    <w:rsid w:val="00366013"/>
    <w:rsid w:val="00367DD8"/>
    <w:rsid w:val="00375A16"/>
    <w:rsid w:val="003815C8"/>
    <w:rsid w:val="00383076"/>
    <w:rsid w:val="0038401D"/>
    <w:rsid w:val="00393A67"/>
    <w:rsid w:val="003A509F"/>
    <w:rsid w:val="003A6414"/>
    <w:rsid w:val="003A77FC"/>
    <w:rsid w:val="003B0231"/>
    <w:rsid w:val="003B52D9"/>
    <w:rsid w:val="003C0387"/>
    <w:rsid w:val="003C08A8"/>
    <w:rsid w:val="003C0F8D"/>
    <w:rsid w:val="003C32D0"/>
    <w:rsid w:val="003C566B"/>
    <w:rsid w:val="003D22F0"/>
    <w:rsid w:val="003D7850"/>
    <w:rsid w:val="003E1A88"/>
    <w:rsid w:val="003E281B"/>
    <w:rsid w:val="003E34EC"/>
    <w:rsid w:val="003E72AF"/>
    <w:rsid w:val="003F4C54"/>
    <w:rsid w:val="00407AE2"/>
    <w:rsid w:val="0042020B"/>
    <w:rsid w:val="00445876"/>
    <w:rsid w:val="004515CB"/>
    <w:rsid w:val="00463B2E"/>
    <w:rsid w:val="0047752F"/>
    <w:rsid w:val="00477983"/>
    <w:rsid w:val="00480ADE"/>
    <w:rsid w:val="004810E1"/>
    <w:rsid w:val="004824AA"/>
    <w:rsid w:val="00483CBD"/>
    <w:rsid w:val="00487F9A"/>
    <w:rsid w:val="00496373"/>
    <w:rsid w:val="004A0646"/>
    <w:rsid w:val="004A67A0"/>
    <w:rsid w:val="004A7F2D"/>
    <w:rsid w:val="004B13E2"/>
    <w:rsid w:val="004E22B3"/>
    <w:rsid w:val="004E37A1"/>
    <w:rsid w:val="004F01CB"/>
    <w:rsid w:val="004F0272"/>
    <w:rsid w:val="004F67F3"/>
    <w:rsid w:val="0050650F"/>
    <w:rsid w:val="005136DF"/>
    <w:rsid w:val="00517E93"/>
    <w:rsid w:val="005279B2"/>
    <w:rsid w:val="005308BF"/>
    <w:rsid w:val="00544BC3"/>
    <w:rsid w:val="00554585"/>
    <w:rsid w:val="0055626F"/>
    <w:rsid w:val="00573B97"/>
    <w:rsid w:val="00576F7A"/>
    <w:rsid w:val="00581973"/>
    <w:rsid w:val="00593D2F"/>
    <w:rsid w:val="005A2A86"/>
    <w:rsid w:val="005C06AD"/>
    <w:rsid w:val="005C2483"/>
    <w:rsid w:val="005C596A"/>
    <w:rsid w:val="005D2786"/>
    <w:rsid w:val="005E3CFA"/>
    <w:rsid w:val="005E731A"/>
    <w:rsid w:val="005E7FAC"/>
    <w:rsid w:val="00601798"/>
    <w:rsid w:val="00602A67"/>
    <w:rsid w:val="00610AC0"/>
    <w:rsid w:val="006156E6"/>
    <w:rsid w:val="006217A6"/>
    <w:rsid w:val="00634759"/>
    <w:rsid w:val="00634A30"/>
    <w:rsid w:val="0064787B"/>
    <w:rsid w:val="00652982"/>
    <w:rsid w:val="006529CA"/>
    <w:rsid w:val="006629BA"/>
    <w:rsid w:val="00674D87"/>
    <w:rsid w:val="006B3AD0"/>
    <w:rsid w:val="006C1AB9"/>
    <w:rsid w:val="006D700F"/>
    <w:rsid w:val="006F0632"/>
    <w:rsid w:val="006F0BB3"/>
    <w:rsid w:val="006F29B4"/>
    <w:rsid w:val="006F36A3"/>
    <w:rsid w:val="006F4175"/>
    <w:rsid w:val="007024FA"/>
    <w:rsid w:val="00710D35"/>
    <w:rsid w:val="00720F55"/>
    <w:rsid w:val="00725AB4"/>
    <w:rsid w:val="00735A31"/>
    <w:rsid w:val="007372F1"/>
    <w:rsid w:val="00745245"/>
    <w:rsid w:val="00745FAA"/>
    <w:rsid w:val="007601CD"/>
    <w:rsid w:val="00776AC6"/>
    <w:rsid w:val="007838E1"/>
    <w:rsid w:val="007862AF"/>
    <w:rsid w:val="00786E1B"/>
    <w:rsid w:val="00786E22"/>
    <w:rsid w:val="007A21C7"/>
    <w:rsid w:val="007A2317"/>
    <w:rsid w:val="007A3D64"/>
    <w:rsid w:val="007A46EC"/>
    <w:rsid w:val="007B0B9D"/>
    <w:rsid w:val="007D36B3"/>
    <w:rsid w:val="007D7B4D"/>
    <w:rsid w:val="007F072F"/>
    <w:rsid w:val="00807A40"/>
    <w:rsid w:val="008221D8"/>
    <w:rsid w:val="00847431"/>
    <w:rsid w:val="00851732"/>
    <w:rsid w:val="008524BD"/>
    <w:rsid w:val="00857F24"/>
    <w:rsid w:val="008647DF"/>
    <w:rsid w:val="008A1084"/>
    <w:rsid w:val="008C62FA"/>
    <w:rsid w:val="008E0F79"/>
    <w:rsid w:val="008E6E0C"/>
    <w:rsid w:val="008F3A09"/>
    <w:rsid w:val="008F4967"/>
    <w:rsid w:val="008F7ED9"/>
    <w:rsid w:val="009024F2"/>
    <w:rsid w:val="00910F05"/>
    <w:rsid w:val="00922D80"/>
    <w:rsid w:val="00923ADC"/>
    <w:rsid w:val="009407DA"/>
    <w:rsid w:val="009705EB"/>
    <w:rsid w:val="0099034F"/>
    <w:rsid w:val="0099400D"/>
    <w:rsid w:val="009A6219"/>
    <w:rsid w:val="009A66D1"/>
    <w:rsid w:val="009C0705"/>
    <w:rsid w:val="009D0A5A"/>
    <w:rsid w:val="00A07433"/>
    <w:rsid w:val="00A11822"/>
    <w:rsid w:val="00A14DA5"/>
    <w:rsid w:val="00A15DF1"/>
    <w:rsid w:val="00A2600A"/>
    <w:rsid w:val="00A41480"/>
    <w:rsid w:val="00A61507"/>
    <w:rsid w:val="00A7641F"/>
    <w:rsid w:val="00A821E6"/>
    <w:rsid w:val="00A825AF"/>
    <w:rsid w:val="00A8575D"/>
    <w:rsid w:val="00A86249"/>
    <w:rsid w:val="00A87A51"/>
    <w:rsid w:val="00A92BE0"/>
    <w:rsid w:val="00A958B5"/>
    <w:rsid w:val="00AA1594"/>
    <w:rsid w:val="00AB210A"/>
    <w:rsid w:val="00AC18EE"/>
    <w:rsid w:val="00AE19B8"/>
    <w:rsid w:val="00AF6EF7"/>
    <w:rsid w:val="00B25669"/>
    <w:rsid w:val="00B302C1"/>
    <w:rsid w:val="00B464EE"/>
    <w:rsid w:val="00B53C73"/>
    <w:rsid w:val="00B579BE"/>
    <w:rsid w:val="00B60751"/>
    <w:rsid w:val="00B63B55"/>
    <w:rsid w:val="00B8023F"/>
    <w:rsid w:val="00BA4C3B"/>
    <w:rsid w:val="00BB5B84"/>
    <w:rsid w:val="00BB60E6"/>
    <w:rsid w:val="00BC09EF"/>
    <w:rsid w:val="00BC6642"/>
    <w:rsid w:val="00BE0620"/>
    <w:rsid w:val="00BE0CA8"/>
    <w:rsid w:val="00BE25EA"/>
    <w:rsid w:val="00BF1F23"/>
    <w:rsid w:val="00C236EB"/>
    <w:rsid w:val="00C27506"/>
    <w:rsid w:val="00C32A37"/>
    <w:rsid w:val="00C46743"/>
    <w:rsid w:val="00C524BA"/>
    <w:rsid w:val="00C62DEC"/>
    <w:rsid w:val="00C841E4"/>
    <w:rsid w:val="00C917C3"/>
    <w:rsid w:val="00CA6056"/>
    <w:rsid w:val="00CB39F2"/>
    <w:rsid w:val="00CB7A58"/>
    <w:rsid w:val="00CC0DFA"/>
    <w:rsid w:val="00CC53ED"/>
    <w:rsid w:val="00CE696F"/>
    <w:rsid w:val="00CE705F"/>
    <w:rsid w:val="00CF1F40"/>
    <w:rsid w:val="00CF22C5"/>
    <w:rsid w:val="00D01BB7"/>
    <w:rsid w:val="00D10301"/>
    <w:rsid w:val="00D12D52"/>
    <w:rsid w:val="00D13126"/>
    <w:rsid w:val="00D32E0D"/>
    <w:rsid w:val="00D476AA"/>
    <w:rsid w:val="00D5204C"/>
    <w:rsid w:val="00D74862"/>
    <w:rsid w:val="00D806C8"/>
    <w:rsid w:val="00D815B0"/>
    <w:rsid w:val="00D86823"/>
    <w:rsid w:val="00D918D1"/>
    <w:rsid w:val="00D9310C"/>
    <w:rsid w:val="00DA29EE"/>
    <w:rsid w:val="00DC1555"/>
    <w:rsid w:val="00DD0567"/>
    <w:rsid w:val="00DE628A"/>
    <w:rsid w:val="00DF06EE"/>
    <w:rsid w:val="00DF261B"/>
    <w:rsid w:val="00E00133"/>
    <w:rsid w:val="00E00519"/>
    <w:rsid w:val="00E06E74"/>
    <w:rsid w:val="00E24DCF"/>
    <w:rsid w:val="00E460FB"/>
    <w:rsid w:val="00E462EE"/>
    <w:rsid w:val="00E51FD0"/>
    <w:rsid w:val="00E74A5D"/>
    <w:rsid w:val="00E77B13"/>
    <w:rsid w:val="00EB4A6C"/>
    <w:rsid w:val="00EB54BB"/>
    <w:rsid w:val="00EC067B"/>
    <w:rsid w:val="00EC1BD3"/>
    <w:rsid w:val="00ED57BA"/>
    <w:rsid w:val="00EE5282"/>
    <w:rsid w:val="00EE7D0F"/>
    <w:rsid w:val="00EF4254"/>
    <w:rsid w:val="00EF6284"/>
    <w:rsid w:val="00EF6D33"/>
    <w:rsid w:val="00F16625"/>
    <w:rsid w:val="00F214D3"/>
    <w:rsid w:val="00F24F39"/>
    <w:rsid w:val="00F30A50"/>
    <w:rsid w:val="00F47F8C"/>
    <w:rsid w:val="00F54130"/>
    <w:rsid w:val="00F6066C"/>
    <w:rsid w:val="00F63202"/>
    <w:rsid w:val="00F9163F"/>
    <w:rsid w:val="00F954F8"/>
    <w:rsid w:val="00FA382D"/>
    <w:rsid w:val="00FC1077"/>
    <w:rsid w:val="00FC251F"/>
    <w:rsid w:val="00FC4512"/>
    <w:rsid w:val="00FC7A67"/>
    <w:rsid w:val="00FE0E09"/>
    <w:rsid w:val="00FE3071"/>
    <w:rsid w:val="00FF064B"/>
    <w:rsid w:val="00FF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54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F4254"/>
    <w:pPr>
      <w:keepNext/>
      <w:pageBreakBefore/>
      <w:spacing w:line="720" w:lineRule="auto"/>
      <w:outlineLvl w:val="2"/>
    </w:pPr>
    <w:rPr>
      <w:rFonts w:asciiTheme="majorHAnsi" w:hAnsiTheme="majorHAnsi" w:cstheme="majorBidi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EF4254"/>
    <w:rPr>
      <w:rFonts w:asciiTheme="majorHAnsi" w:eastAsia="標楷體" w:hAnsiTheme="majorHAnsi" w:cstheme="majorBidi"/>
      <w:b/>
      <w:bCs/>
      <w:sz w:val="28"/>
      <w:szCs w:val="36"/>
    </w:rPr>
  </w:style>
  <w:style w:type="paragraph" w:styleId="a3">
    <w:name w:val="annotation text"/>
    <w:basedOn w:val="a"/>
    <w:link w:val="a4"/>
    <w:semiHidden/>
    <w:rsid w:val="00EF4254"/>
    <w:rPr>
      <w:rFonts w:eastAsia="新細明體"/>
      <w:szCs w:val="20"/>
    </w:rPr>
  </w:style>
  <w:style w:type="character" w:customStyle="1" w:styleId="a4">
    <w:name w:val="註解文字 字元"/>
    <w:basedOn w:val="a0"/>
    <w:link w:val="a3"/>
    <w:semiHidden/>
    <w:rsid w:val="00EF4254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5E3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E3CFA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E3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E3CFA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2010-06-28T06:49:00Z</dcterms:created>
  <dcterms:modified xsi:type="dcterms:W3CDTF">2010-10-14T06:35:00Z</dcterms:modified>
</cp:coreProperties>
</file>