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C24" w:rsidRPr="00F4194A" w:rsidRDefault="006A5B8B" w:rsidP="00A349FA">
      <w:pPr>
        <w:spacing w:line="600" w:lineRule="exact"/>
        <w:jc w:val="center"/>
        <w:rPr>
          <w:rFonts w:ascii="標楷體" w:eastAsia="標楷體" w:hAnsi="標楷體"/>
          <w:b/>
          <w:noProof/>
          <w:position w:val="12"/>
          <w:sz w:val="32"/>
          <w:szCs w:val="32"/>
        </w:rPr>
      </w:pPr>
      <w:r w:rsidRPr="00F4194A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「新北市政府協助</w:t>
      </w:r>
      <w:r w:rsidRPr="00F4194A">
        <w:rPr>
          <w:rFonts w:ascii="標楷體" w:eastAsia="標楷體" w:hAnsi="標楷體"/>
          <w:b/>
          <w:noProof/>
          <w:position w:val="12"/>
          <w:sz w:val="32"/>
          <w:szCs w:val="32"/>
        </w:rPr>
        <w:t>青</w:t>
      </w:r>
      <w:r w:rsidRPr="00F4194A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年綜合</w:t>
      </w:r>
      <w:r w:rsidRPr="00F4194A">
        <w:rPr>
          <w:rFonts w:ascii="標楷體" w:eastAsia="標楷體" w:hAnsi="標楷體"/>
          <w:b/>
          <w:noProof/>
          <w:position w:val="12"/>
          <w:sz w:val="32"/>
          <w:szCs w:val="32"/>
        </w:rPr>
        <w:t>發展補助</w:t>
      </w:r>
      <w:r w:rsidRPr="00F4194A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」</w:t>
      </w:r>
      <w:r w:rsidR="007D79C1" w:rsidRPr="00F4194A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請款書</w:t>
      </w:r>
    </w:p>
    <w:tbl>
      <w:tblPr>
        <w:tblW w:w="10490" w:type="dxa"/>
        <w:tblInd w:w="-30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6"/>
        <w:gridCol w:w="1134"/>
        <w:gridCol w:w="2126"/>
        <w:gridCol w:w="1418"/>
        <w:gridCol w:w="2976"/>
      </w:tblGrid>
      <w:tr w:rsidR="00634C24" w:rsidRPr="00F4194A" w:rsidTr="006557B4">
        <w:trPr>
          <w:trHeight w:val="481"/>
        </w:trPr>
        <w:tc>
          <w:tcPr>
            <w:tcW w:w="2836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收件日期</w:t>
            </w:r>
          </w:p>
        </w:tc>
        <w:tc>
          <w:tcPr>
            <w:tcW w:w="3260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C24" w:rsidRPr="00F4194A" w:rsidRDefault="00C237B1" w:rsidP="00F4194A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本局填</w:t>
            </w:r>
            <w:proofErr w:type="gramEnd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申請編號</w:t>
            </w:r>
          </w:p>
        </w:tc>
        <w:tc>
          <w:tcPr>
            <w:tcW w:w="29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本局填</w:t>
            </w:r>
            <w:proofErr w:type="gramEnd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634C24" w:rsidRPr="00F4194A" w:rsidTr="006557B4">
        <w:trPr>
          <w:trHeight w:val="392"/>
        </w:trPr>
        <w:tc>
          <w:tcPr>
            <w:tcW w:w="10490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壹、</w:t>
            </w:r>
            <w:r w:rsidR="00FE6E66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受補助人</w:t>
            </w:r>
            <w:r w:rsidR="007E4A3A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填寫</w:t>
            </w:r>
            <w:r w:rsidR="0007572D"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7C1733" w:rsidRPr="00F4194A">
              <w:rPr>
                <w:rFonts w:ascii="標楷體" w:eastAsia="標楷體" w:hAnsi="標楷體" w:hint="eastAsia"/>
                <w:sz w:val="28"/>
                <w:szCs w:val="28"/>
              </w:rPr>
              <w:t>(請</w:t>
            </w:r>
            <w:r w:rsidR="00073E4D" w:rsidRPr="00F4194A">
              <w:rPr>
                <w:rFonts w:ascii="標楷體" w:eastAsia="標楷體" w:hAnsi="標楷體" w:hint="eastAsia"/>
                <w:sz w:val="28"/>
                <w:szCs w:val="28"/>
              </w:rPr>
              <w:t>參照</w:t>
            </w:r>
            <w:r w:rsidR="007C1733" w:rsidRPr="00F4194A">
              <w:rPr>
                <w:rFonts w:ascii="標楷體" w:eastAsia="標楷體" w:hAnsi="標楷體" w:hint="eastAsia"/>
                <w:sz w:val="28"/>
                <w:szCs w:val="28"/>
              </w:rPr>
              <w:t>核定函及核定計畫</w:t>
            </w:r>
            <w:r w:rsidR="00073E4D" w:rsidRPr="00F4194A">
              <w:rPr>
                <w:rFonts w:ascii="標楷體" w:eastAsia="標楷體" w:hAnsi="標楷體" w:hint="eastAsia"/>
                <w:sz w:val="28"/>
                <w:szCs w:val="28"/>
              </w:rPr>
              <w:t>內容填寫，並請</w:t>
            </w:r>
            <w:proofErr w:type="gramStart"/>
            <w:r w:rsidR="00073E4D" w:rsidRPr="00F4194A">
              <w:rPr>
                <w:rFonts w:ascii="標楷體" w:eastAsia="標楷體" w:hAnsi="標楷體" w:hint="eastAsia"/>
                <w:sz w:val="28"/>
                <w:szCs w:val="28"/>
              </w:rPr>
              <w:t>檢附影本</w:t>
            </w:r>
            <w:proofErr w:type="gramEnd"/>
            <w:r w:rsidR="007C1733" w:rsidRPr="00F4194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98252C" w:rsidRPr="00F4194A" w:rsidTr="006557B4">
        <w:trPr>
          <w:trHeight w:val="54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52C" w:rsidRPr="00F4194A" w:rsidRDefault="0098252C" w:rsidP="00F4194A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受補助人名稱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252C" w:rsidRPr="00F4194A" w:rsidRDefault="0098252C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E4A3A" w:rsidRPr="00F4194A" w:rsidTr="006557B4">
        <w:trPr>
          <w:trHeight w:val="54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A3A" w:rsidRPr="00F4194A" w:rsidRDefault="007E4A3A" w:rsidP="00F4194A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受補助人資格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A3A" w:rsidRPr="00F4194A" w:rsidRDefault="007E4A3A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學校 </w:t>
            </w: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團體 </w:t>
            </w: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個人(請擇</w:t>
            </w:r>
            <w:proofErr w:type="gramStart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勾選)</w:t>
            </w:r>
          </w:p>
        </w:tc>
      </w:tr>
      <w:tr w:rsidR="004636B5" w:rsidRPr="00F4194A" w:rsidTr="006557B4">
        <w:trPr>
          <w:trHeight w:val="54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6B5" w:rsidRPr="00F4194A" w:rsidRDefault="004636B5" w:rsidP="00F4194A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聯絡人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6B5" w:rsidRPr="00F4194A" w:rsidRDefault="004636B5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4636B5" w:rsidRPr="00F4194A" w:rsidRDefault="004636B5" w:rsidP="00F4194A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連絡電話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6B5" w:rsidRPr="00F4194A" w:rsidRDefault="004636B5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34C24" w:rsidRPr="00F4194A" w:rsidTr="006557B4">
        <w:trPr>
          <w:trHeight w:val="54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100CCB" w:rsidP="00F4194A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核銷</w:t>
            </w:r>
            <w:r w:rsidR="000521B1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r w:rsidR="00634C24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名稱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34C24" w:rsidRPr="00F4194A" w:rsidTr="006557B4">
        <w:trPr>
          <w:trHeight w:val="54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100CCB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核銷</w:t>
            </w:r>
            <w:r w:rsidR="00807049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r w:rsidR="00634C24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073E4D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多元文化 </w:t>
            </w: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國際事務</w:t>
            </w:r>
            <w:r w:rsidR="00634C24"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34C24"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職</w:t>
            </w:r>
            <w:proofErr w:type="gramStart"/>
            <w:r w:rsidR="00634C24" w:rsidRPr="00F4194A">
              <w:rPr>
                <w:rFonts w:ascii="標楷體" w:eastAsia="標楷體" w:hAnsi="標楷體" w:hint="eastAsia"/>
                <w:sz w:val="28"/>
                <w:szCs w:val="28"/>
              </w:rPr>
              <w:t>涯</w:t>
            </w:r>
            <w:proofErr w:type="gramEnd"/>
            <w:r w:rsidR="00634C24"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發展 </w:t>
            </w:r>
            <w:r w:rsidR="00634C24"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34C24"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其他</w:t>
            </w:r>
            <w:r w:rsidR="007E4A3A" w:rsidRPr="00F4194A">
              <w:rPr>
                <w:rFonts w:ascii="標楷體" w:eastAsia="標楷體" w:hAnsi="標楷體" w:hint="eastAsia"/>
                <w:sz w:val="28"/>
                <w:szCs w:val="28"/>
              </w:rPr>
              <w:t>(請擇</w:t>
            </w:r>
            <w:proofErr w:type="gramStart"/>
            <w:r w:rsidR="007E4A3A" w:rsidRPr="00F4194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="007E4A3A" w:rsidRPr="00F4194A">
              <w:rPr>
                <w:rFonts w:ascii="標楷體" w:eastAsia="標楷體" w:hAnsi="標楷體" w:hint="eastAsia"/>
                <w:sz w:val="28"/>
                <w:szCs w:val="28"/>
              </w:rPr>
              <w:t>勾選)</w:t>
            </w:r>
          </w:p>
        </w:tc>
      </w:tr>
      <w:tr w:rsidR="0007572D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72D" w:rsidRPr="00F4194A" w:rsidRDefault="0007572D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核定補助</w:t>
            </w:r>
            <w:r w:rsidRPr="00F4194A">
              <w:rPr>
                <w:rFonts w:ascii="標楷體" w:eastAsia="標楷體" w:hAnsi="標楷體"/>
                <w:b/>
                <w:sz w:val="28"/>
                <w:szCs w:val="28"/>
              </w:rPr>
              <w:t>日期</w:t>
            </w:r>
            <w:r w:rsidR="0081412E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及文號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72D" w:rsidRPr="00F4194A" w:rsidRDefault="0007572D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72D" w:rsidRPr="00F4194A" w:rsidRDefault="0007572D" w:rsidP="00F4194A">
            <w:pPr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學校或團體：印信及負責人章</w:t>
            </w:r>
          </w:p>
          <w:p w:rsidR="0007572D" w:rsidRPr="00F4194A" w:rsidRDefault="0007572D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/>
                <w:b/>
                <w:sz w:val="28"/>
                <w:szCs w:val="28"/>
              </w:rPr>
              <w:t>個人：個人章或簽名</w:t>
            </w:r>
          </w:p>
        </w:tc>
      </w:tr>
      <w:tr w:rsidR="00B8418E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核定補助金額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18E" w:rsidRPr="00F4194A" w:rsidRDefault="00276FBB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6E483FB" wp14:editId="47A80987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1041400</wp:posOffset>
                      </wp:positionV>
                      <wp:extent cx="592455" cy="575310"/>
                      <wp:effectExtent l="0" t="0" r="17145" b="1524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455" cy="57531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EEE3B" id="矩形 5" o:spid="_x0000_s1026" style="position:absolute;margin-left:151.95pt;margin-top:82pt;width:46.65pt;height:45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" filled="f" strokecolor="windowText" strokeweight="1pt">
                      <v:stroke dashstyle="1 1"/>
                    </v:rect>
                  </w:pict>
                </mc:Fallback>
              </mc:AlternateContent>
            </w:r>
            <w:r w:rsidR="00B8418E" w:rsidRPr="00F4194A"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F7F59F3" wp14:editId="13AA9FA3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-5715</wp:posOffset>
                      </wp:positionV>
                      <wp:extent cx="1710055" cy="1659255"/>
                      <wp:effectExtent l="0" t="0" r="23495" b="17145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0055" cy="16592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5FE61" id="矩形 28" o:spid="_x0000_s1026" style="position:absolute;margin-left:6.4pt;margin-top:-.45pt;width:134.65pt;height:130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" filled="f" strokecolor="black [3213]" strokeweight="1pt">
                      <v:stroke dashstyle="1 1"/>
                    </v:rect>
                  </w:pict>
                </mc:Fallback>
              </mc:AlternateContent>
            </w:r>
          </w:p>
        </w:tc>
      </w:tr>
      <w:tr w:rsidR="00B8418E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核銷金額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8418E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檢附原始憑證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共______________ 張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8418E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檢附存摺封面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是 </w:t>
            </w:r>
            <w:r w:rsidRPr="00F4194A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 xml:space="preserve"> 否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8418E" w:rsidRPr="00F4194A" w:rsidTr="006557B4">
        <w:trPr>
          <w:trHeight w:val="5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匯款帳號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34C24" w:rsidRPr="00F4194A" w:rsidTr="006557B4">
        <w:trPr>
          <w:trHeight w:val="176"/>
        </w:trPr>
        <w:tc>
          <w:tcPr>
            <w:tcW w:w="10490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貳、</w:t>
            </w:r>
            <w:r w:rsidR="0007572D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本局審核</w:t>
            </w:r>
            <w:r w:rsidR="007E4A3A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結果</w:t>
            </w:r>
            <w:r w:rsidR="008B355B" w:rsidRPr="00F4194A">
              <w:rPr>
                <w:rFonts w:ascii="標楷體" w:eastAsia="標楷體" w:hAnsi="標楷體" w:hint="eastAsia"/>
                <w:sz w:val="28"/>
                <w:szCs w:val="28"/>
              </w:rPr>
              <w:t>(會計年度：     )</w:t>
            </w:r>
          </w:p>
        </w:tc>
      </w:tr>
      <w:tr w:rsidR="00634C24" w:rsidRPr="00F4194A" w:rsidTr="006557B4">
        <w:trPr>
          <w:trHeight w:val="69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07677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場地租金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4C24" w:rsidRPr="00F4194A" w:rsidRDefault="00634C24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634C24" w:rsidRPr="00F4194A" w:rsidRDefault="00607677" w:rsidP="00F4194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場地佈置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4C24" w:rsidRPr="00F4194A" w:rsidRDefault="00634C24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7677" w:rsidRPr="00F4194A" w:rsidTr="006557B4">
        <w:trPr>
          <w:trHeight w:val="69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677" w:rsidRPr="00F4194A" w:rsidRDefault="00607677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鐘點費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677" w:rsidRPr="00F4194A" w:rsidRDefault="00607677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607677" w:rsidRPr="00F4194A" w:rsidRDefault="00607677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出席費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677" w:rsidRPr="00F4194A" w:rsidRDefault="00607677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7677" w:rsidRPr="00F4194A" w:rsidTr="006557B4">
        <w:trPr>
          <w:trHeight w:val="6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677" w:rsidRPr="00F4194A" w:rsidRDefault="00607677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交通費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677" w:rsidRPr="00F4194A" w:rsidRDefault="00607677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607677" w:rsidRPr="00F4194A" w:rsidRDefault="008B355B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雜費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677" w:rsidRPr="00F4194A" w:rsidRDefault="00607677" w:rsidP="00F4194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7527" w:rsidRPr="00F4194A" w:rsidTr="006557B4">
        <w:trPr>
          <w:trHeight w:val="85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A3A" w:rsidRPr="00F4194A" w:rsidRDefault="007E4A3A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總</w:t>
            </w:r>
            <w:r w:rsidR="00097527"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金額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527" w:rsidRPr="00F4194A" w:rsidRDefault="00097527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0D38" w:rsidRPr="00F4194A" w:rsidTr="006557B4">
        <w:trPr>
          <w:trHeight w:val="74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D38" w:rsidRPr="00F4194A" w:rsidRDefault="006D0D38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備註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D38" w:rsidRPr="00F4194A" w:rsidRDefault="006D0D38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8418E" w:rsidRPr="00F4194A" w:rsidTr="006557B4">
        <w:trPr>
          <w:trHeight w:val="1315"/>
        </w:trPr>
        <w:tc>
          <w:tcPr>
            <w:tcW w:w="28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b/>
                <w:sz w:val="28"/>
                <w:szCs w:val="28"/>
              </w:rPr>
              <w:t>審核結果核章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418E" w:rsidRPr="00F4194A" w:rsidRDefault="00B8418E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承辦人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4194A">
              <w:rPr>
                <w:rFonts w:ascii="標楷體" w:eastAsia="標楷體" w:hAnsi="標楷體" w:hint="eastAsia"/>
                <w:sz w:val="28"/>
                <w:szCs w:val="28"/>
              </w:rPr>
              <w:t>主管</w:t>
            </w:r>
          </w:p>
        </w:tc>
        <w:tc>
          <w:tcPr>
            <w:tcW w:w="29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B8418E" w:rsidRPr="00F4194A" w:rsidRDefault="00B8418E" w:rsidP="00F4194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D79C1" w:rsidRPr="008B6BCD" w:rsidRDefault="007D79C1" w:rsidP="008B6BCD">
      <w:bookmarkStart w:id="0" w:name="_GoBack"/>
      <w:bookmarkEnd w:id="0"/>
    </w:p>
    <w:sectPr w:rsidR="007D79C1" w:rsidRPr="008B6BCD" w:rsidSect="00920982">
      <w:footerReference w:type="default" r:id="rId8"/>
      <w:pgSz w:w="11906" w:h="16838"/>
      <w:pgMar w:top="1134" w:right="1080" w:bottom="1134" w:left="1080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D2" w:rsidRDefault="004833D2">
      <w:r>
        <w:separator/>
      </w:r>
    </w:p>
  </w:endnote>
  <w:endnote w:type="continuationSeparator" w:id="0">
    <w:p w:rsidR="004833D2" w:rsidRDefault="0048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F4194A">
    <w:pPr>
      <w:pStyle w:val="a6"/>
      <w:jc w:val="center"/>
    </w:pPr>
    <w:r>
      <w:rPr>
        <w:rFonts w:hint="eastAsia"/>
      </w:rPr>
      <w:t>（民）青綜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8B6BCD">
      <w:t>-</w:t>
    </w:r>
    <w:r w:rsidR="008B6BCD">
      <w:rPr>
        <w:rFonts w:hint="eastAsia"/>
      </w:rPr>
      <w:t>表四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D2" w:rsidRDefault="004833D2">
      <w:r>
        <w:rPr>
          <w:color w:val="000000"/>
        </w:rPr>
        <w:separator/>
      </w:r>
    </w:p>
  </w:footnote>
  <w:footnote w:type="continuationSeparator" w:id="0">
    <w:p w:rsidR="004833D2" w:rsidRDefault="00483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0651B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27F0B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80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833D2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4DA4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408E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578FD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B6BCD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91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9FA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872FB"/>
    <w:rsid w:val="00C91251"/>
    <w:rsid w:val="00C9167A"/>
    <w:rsid w:val="00C9361C"/>
    <w:rsid w:val="00CA0054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194A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2F687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AF803-AFE2-4B63-8B28-A88E938B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4</cp:revision>
  <cp:lastPrinted>2019-01-07T10:45:00Z</cp:lastPrinted>
  <dcterms:created xsi:type="dcterms:W3CDTF">2022-03-11T12:01:00Z</dcterms:created>
  <dcterms:modified xsi:type="dcterms:W3CDTF">2022-03-15T02:50:00Z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